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1B" w:rsidRDefault="00BF6D1B" w:rsidP="00BF6D1B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3</w:t>
      </w:r>
    </w:p>
    <w:p w:rsidR="00BF6D1B" w:rsidRDefault="00BF6D1B" w:rsidP="00BF6D1B">
      <w:pPr>
        <w:spacing w:line="400" w:lineRule="exact"/>
        <w:rPr>
          <w:rFonts w:eastAsia="黑体" w:hAnsi="黑体" w:hint="eastAsia"/>
          <w:sz w:val="32"/>
          <w:szCs w:val="32"/>
        </w:rPr>
      </w:pPr>
    </w:p>
    <w:p w:rsidR="00BF6D1B" w:rsidRDefault="00BF6D1B" w:rsidP="00BF6D1B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BF6D1B" w:rsidRDefault="00BF6D1B" w:rsidP="00BF6D1B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BF6D1B" w:rsidTr="00867A62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BF6D1B" w:rsidTr="00867A6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6D1B" w:rsidTr="00867A6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6D1B" w:rsidTr="00867A6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6D1B" w:rsidTr="00867A62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BF6D1B" w:rsidRDefault="00BF6D1B" w:rsidP="00867A62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BF6D1B" w:rsidTr="00867A62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BF6D1B" w:rsidRDefault="00BF6D1B" w:rsidP="00867A62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BF6D1B" w:rsidRDefault="00BF6D1B" w:rsidP="00867A62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BF6D1B" w:rsidTr="00867A62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BF6D1B" w:rsidRDefault="00BF6D1B" w:rsidP="00867A6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BF6D1B" w:rsidRDefault="00BF6D1B" w:rsidP="00867A6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BF6D1B" w:rsidRDefault="00BF6D1B" w:rsidP="00867A6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BF6D1B" w:rsidRDefault="00BF6D1B" w:rsidP="00867A6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BF6D1B" w:rsidRDefault="00BF6D1B" w:rsidP="00867A6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BF6D1B" w:rsidRDefault="00BF6D1B" w:rsidP="00867A62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BF6D1B" w:rsidTr="00867A62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</w:t>
            </w:r>
            <w:r>
              <w:rPr>
                <w:rFonts w:eastAsia="仿宋_GB2312" w:hint="eastAsia"/>
                <w:bCs/>
                <w:sz w:val="26"/>
                <w:szCs w:val="26"/>
              </w:rPr>
              <w:t>招生考试机构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BF6D1B" w:rsidRDefault="00BF6D1B" w:rsidP="00867A62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BF6D1B" w:rsidRDefault="00BF6D1B" w:rsidP="00867A62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</w:t>
            </w:r>
            <w:r>
              <w:rPr>
                <w:rFonts w:eastAsia="仿宋_GB2312" w:hint="eastAsia"/>
                <w:bCs/>
                <w:sz w:val="26"/>
                <w:szCs w:val="26"/>
              </w:rPr>
              <w:t>招生考试机构或主考学校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:rsidR="00BF6D1B" w:rsidRDefault="00BF6D1B" w:rsidP="00867A62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BF6D1B" w:rsidRDefault="00BF6D1B" w:rsidP="00867A62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BF6D1B" w:rsidRDefault="00BF6D1B" w:rsidP="00867A62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3C7602" w:rsidRDefault="00BF6D1B">
      <w:r>
        <w:rPr>
          <w:rFonts w:eastAsia="黑体"/>
          <w:sz w:val="32"/>
          <w:szCs w:val="32"/>
        </w:rPr>
        <w:br w:type="page"/>
      </w:r>
      <w:bookmarkStart w:id="0" w:name="_GoBack"/>
      <w:bookmarkEnd w:id="0"/>
    </w:p>
    <w:sectPr w:rsidR="003C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1B"/>
    <w:rsid w:val="003C7602"/>
    <w:rsid w:val="00B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A4FB0-79CE-4AEE-B05D-88530DF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F6D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BF6D1B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2025-01-16T10:46:00Z</dcterms:created>
  <dcterms:modified xsi:type="dcterms:W3CDTF">2025-01-16T10:46:00Z</dcterms:modified>
</cp:coreProperties>
</file>