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54DC9" w14:textId="41175019" w:rsidR="0080787C" w:rsidRPr="000234E8" w:rsidRDefault="000234E8">
      <w:pPr>
        <w:jc w:val="center"/>
        <w:rPr>
          <w:rFonts w:ascii="华文中宋" w:eastAsia="华文中宋" w:hAnsi="华文中宋" w:cs="方正公文小标宋"/>
          <w:b/>
          <w:sz w:val="36"/>
          <w:szCs w:val="36"/>
        </w:rPr>
      </w:pPr>
      <w:r w:rsidRPr="000234E8">
        <w:rPr>
          <w:rFonts w:ascii="华文中宋" w:eastAsia="华文中宋" w:hAnsi="华文中宋" w:cs="方正公文小标宋" w:hint="eastAsia"/>
          <w:b/>
          <w:sz w:val="36"/>
          <w:szCs w:val="36"/>
        </w:rPr>
        <w:t>攀枝花学院</w:t>
      </w:r>
      <w:r w:rsidR="004C71E8" w:rsidRPr="000234E8">
        <w:rPr>
          <w:rFonts w:ascii="华文中宋" w:eastAsia="华文中宋" w:hAnsi="华文中宋" w:cs="方正公文小标宋" w:hint="eastAsia"/>
          <w:b/>
          <w:sz w:val="36"/>
          <w:szCs w:val="36"/>
        </w:rPr>
        <w:t>高等教育自学考试本科</w:t>
      </w:r>
    </w:p>
    <w:p w14:paraId="1221AB6E" w14:textId="3D3DDF9C" w:rsidR="0080787C" w:rsidRPr="000234E8" w:rsidRDefault="004C71E8">
      <w:pPr>
        <w:jc w:val="center"/>
        <w:rPr>
          <w:rFonts w:ascii="华文中宋" w:eastAsia="华文中宋" w:hAnsi="华文中宋" w:cs="方正公文小标宋"/>
          <w:b/>
          <w:sz w:val="36"/>
          <w:szCs w:val="36"/>
        </w:rPr>
      </w:pPr>
      <w:r w:rsidRPr="000234E8">
        <w:rPr>
          <w:rFonts w:ascii="华文中宋" w:eastAsia="华文中宋" w:hAnsi="华文中宋" w:cs="方正公文小标宋" w:hint="eastAsia"/>
          <w:b/>
          <w:sz w:val="36"/>
          <w:szCs w:val="36"/>
        </w:rPr>
        <w:t>毕业论文答辩</w:t>
      </w:r>
      <w:r w:rsidRPr="000234E8">
        <w:rPr>
          <w:rFonts w:ascii="华文中宋" w:eastAsia="华文中宋" w:hAnsi="华文中宋" w:cs="方正公文小标宋" w:hint="eastAsia"/>
          <w:b/>
          <w:sz w:val="36"/>
          <w:szCs w:val="36"/>
        </w:rPr>
        <w:t>小组</w:t>
      </w:r>
      <w:r w:rsidR="000234E8" w:rsidRPr="000234E8">
        <w:rPr>
          <w:rFonts w:ascii="华文中宋" w:eastAsia="华文中宋" w:hAnsi="华文中宋" w:cs="方正公文小标宋" w:hint="eastAsia"/>
          <w:b/>
          <w:sz w:val="36"/>
          <w:szCs w:val="36"/>
        </w:rPr>
        <w:t>审核</w:t>
      </w:r>
      <w:r w:rsidRPr="000234E8">
        <w:rPr>
          <w:rFonts w:ascii="华文中宋" w:eastAsia="华文中宋" w:hAnsi="华文中宋" w:cs="方正公文小标宋" w:hint="eastAsia"/>
          <w:b/>
          <w:sz w:val="36"/>
          <w:szCs w:val="36"/>
        </w:rPr>
        <w:t>决议</w:t>
      </w:r>
    </w:p>
    <w:p w14:paraId="1AA4BB34" w14:textId="77777777" w:rsidR="0080787C" w:rsidRDefault="0080787C"/>
    <w:p w14:paraId="7B78CC21" w14:textId="77777777" w:rsidR="0080787C" w:rsidRDefault="004C71E8">
      <w:pPr>
        <w:spacing w:line="56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答辩小组根据</w:t>
      </w:r>
      <w:r>
        <w:rPr>
          <w:rFonts w:ascii="仿宋" w:eastAsia="仿宋" w:hAnsi="仿宋" w:cs="仿宋" w:hint="eastAsia"/>
          <w:sz w:val="30"/>
          <w:szCs w:val="30"/>
        </w:rPr>
        <w:t>XX</w:t>
      </w:r>
      <w:r>
        <w:rPr>
          <w:rFonts w:ascii="仿宋" w:eastAsia="仿宋" w:hAnsi="仿宋" w:cs="仿宋" w:hint="eastAsia"/>
          <w:sz w:val="30"/>
          <w:szCs w:val="30"/>
        </w:rPr>
        <w:t>同学提交的毕业论文（设计）材料，指导教师的评阅意见和小组答辩的情况，经答辩小组认真审查，认为：</w:t>
      </w:r>
    </w:p>
    <w:p w14:paraId="6B52F781" w14:textId="77777777" w:rsidR="0080787C" w:rsidRDefault="004C71E8">
      <w:pPr>
        <w:spacing w:line="56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该论文研究了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仿宋" w:hint="eastAsia"/>
          <w:sz w:val="30"/>
          <w:szCs w:val="30"/>
        </w:rPr>
        <w:t>通过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仿宋" w:hint="eastAsia"/>
          <w:sz w:val="30"/>
          <w:szCs w:val="30"/>
        </w:rPr>
        <w:t>提出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>的问题，采用了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研究方法，形成了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结论。全文逻辑较为清楚，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</w:t>
      </w:r>
      <w:r>
        <w:rPr>
          <w:rFonts w:ascii="仿宋" w:eastAsia="仿宋" w:hAnsi="仿宋" w:cs="仿宋" w:hint="eastAsia"/>
          <w:sz w:val="30"/>
          <w:szCs w:val="30"/>
        </w:rPr>
        <w:t>在答辩中能较为正确的回答教师提问。</w:t>
      </w:r>
    </w:p>
    <w:p w14:paraId="65A72E4C" w14:textId="37149601" w:rsidR="0080787C" w:rsidRDefault="004C71E8">
      <w:pPr>
        <w:spacing w:line="56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经答辩小组表决，论文答辩结果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（通过</w:t>
      </w:r>
      <w:r>
        <w:rPr>
          <w:rFonts w:ascii="仿宋" w:eastAsia="仿宋" w:hAnsi="仿宋" w:cs="仿宋" w:hint="eastAsia"/>
          <w:sz w:val="30"/>
          <w:szCs w:val="30"/>
        </w:rPr>
        <w:t>/</w:t>
      </w:r>
      <w:r>
        <w:rPr>
          <w:rFonts w:ascii="仿宋" w:eastAsia="仿宋" w:hAnsi="仿宋" w:cs="仿宋" w:hint="eastAsia"/>
          <w:sz w:val="30"/>
          <w:szCs w:val="30"/>
        </w:rPr>
        <w:t>不通过）！</w:t>
      </w:r>
      <w:r w:rsidR="000234E8">
        <w:rPr>
          <w:rFonts w:ascii="仿宋" w:eastAsia="仿宋" w:hAnsi="仿宋" w:cs="仿宋" w:hint="eastAsia"/>
          <w:sz w:val="30"/>
          <w:szCs w:val="30"/>
        </w:rPr>
        <w:t>授位文件中对毕业考核的要求（</w:t>
      </w:r>
      <w:r w:rsidR="000234E8">
        <w:rPr>
          <w:rFonts w:ascii="仿宋" w:eastAsia="仿宋" w:hAnsi="仿宋" w:cs="仿宋" w:hint="eastAsia"/>
          <w:sz w:val="30"/>
          <w:szCs w:val="30"/>
        </w:rPr>
        <w:t>符合</w:t>
      </w:r>
      <w:r w:rsidR="000234E8">
        <w:rPr>
          <w:rFonts w:ascii="仿宋" w:eastAsia="仿宋" w:hAnsi="仿宋" w:cs="仿宋" w:hint="eastAsia"/>
          <w:sz w:val="30"/>
          <w:szCs w:val="30"/>
        </w:rPr>
        <w:t>/不符合）。</w:t>
      </w:r>
    </w:p>
    <w:p w14:paraId="5264CFFE" w14:textId="77777777" w:rsidR="0080787C" w:rsidRDefault="0080787C">
      <w:pPr>
        <w:spacing w:line="560" w:lineRule="exact"/>
        <w:jc w:val="left"/>
        <w:rPr>
          <w:rFonts w:ascii="仿宋" w:eastAsia="仿宋" w:hAnsi="仿宋" w:cs="仿宋"/>
          <w:sz w:val="30"/>
          <w:szCs w:val="30"/>
        </w:rPr>
      </w:pPr>
    </w:p>
    <w:p w14:paraId="47862466" w14:textId="77777777" w:rsidR="0080787C" w:rsidRDefault="0080787C">
      <w:pPr>
        <w:rPr>
          <w:rFonts w:ascii="仿宋" w:eastAsia="仿宋" w:hAnsi="仿宋" w:cs="仿宋"/>
          <w:sz w:val="30"/>
          <w:szCs w:val="30"/>
        </w:rPr>
      </w:pPr>
    </w:p>
    <w:p w14:paraId="61117FA0" w14:textId="77777777" w:rsidR="0080787C" w:rsidRDefault="004C71E8">
      <w:pPr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答辩小组</w:t>
      </w:r>
      <w:r>
        <w:rPr>
          <w:rFonts w:ascii="仿宋" w:eastAsia="仿宋" w:hAnsi="仿宋" w:cs="仿宋" w:hint="eastAsia"/>
          <w:sz w:val="30"/>
          <w:szCs w:val="30"/>
        </w:rPr>
        <w:t>主答辩老师签名</w:t>
      </w:r>
      <w:r>
        <w:rPr>
          <w:rFonts w:ascii="仿宋" w:eastAsia="仿宋" w:hAnsi="仿宋" w:cs="仿宋" w:hint="eastAsia"/>
          <w:sz w:val="30"/>
          <w:szCs w:val="30"/>
        </w:rPr>
        <w:t>：</w:t>
      </w:r>
    </w:p>
    <w:p w14:paraId="49FA2345" w14:textId="77777777" w:rsidR="0080787C" w:rsidRDefault="004C71E8">
      <w:pPr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副答辩老师签名：</w:t>
      </w:r>
    </w:p>
    <w:p w14:paraId="2CFA9C8C" w14:textId="77777777" w:rsidR="0080787C" w:rsidRDefault="004C71E8">
      <w:pPr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副答辩老师签名：</w:t>
      </w:r>
    </w:p>
    <w:p w14:paraId="185AA211" w14:textId="77777777" w:rsidR="0080787C" w:rsidRDefault="004C71E8">
      <w:pPr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副答辩老师签名：</w:t>
      </w:r>
    </w:p>
    <w:p w14:paraId="0F8250D2" w14:textId="77777777" w:rsidR="0080787C" w:rsidRDefault="0080787C">
      <w:pPr>
        <w:rPr>
          <w:rFonts w:ascii="仿宋" w:eastAsia="仿宋" w:hAnsi="仿宋" w:cs="仿宋"/>
          <w:sz w:val="30"/>
          <w:szCs w:val="30"/>
        </w:rPr>
      </w:pPr>
    </w:p>
    <w:p w14:paraId="4EFA09FB" w14:textId="77777777" w:rsidR="0080787C" w:rsidRDefault="004C71E8">
      <w:pPr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（助学站点</w:t>
      </w: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署章）</w:t>
      </w:r>
    </w:p>
    <w:p w14:paraId="19C2E391" w14:textId="77777777" w:rsidR="0080787C" w:rsidRDefault="004C71E8">
      <w:pPr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202X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X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X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14:paraId="6D4F6977" w14:textId="77777777" w:rsidR="0080787C" w:rsidRDefault="0080787C"/>
    <w:sectPr w:rsidR="00807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3B856" w14:textId="77777777" w:rsidR="004C71E8" w:rsidRDefault="004C71E8" w:rsidP="000234E8">
      <w:r>
        <w:separator/>
      </w:r>
    </w:p>
  </w:endnote>
  <w:endnote w:type="continuationSeparator" w:id="0">
    <w:p w14:paraId="08A1694E" w14:textId="77777777" w:rsidR="004C71E8" w:rsidRDefault="004C71E8" w:rsidP="0002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1" w:subsetted="1" w:fontKey="{F72CBFC7-0F11-4815-A9FF-80A8BF1E1438}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46D128C-B63F-4070-AF6D-78F1D9FA110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ED9C2" w14:textId="77777777" w:rsidR="004C71E8" w:rsidRDefault="004C71E8" w:rsidP="000234E8">
      <w:r>
        <w:separator/>
      </w:r>
    </w:p>
  </w:footnote>
  <w:footnote w:type="continuationSeparator" w:id="0">
    <w:p w14:paraId="067C1D7B" w14:textId="77777777" w:rsidR="004C71E8" w:rsidRDefault="004C71E8" w:rsidP="00023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mIzZWYyYWVlZjJmMzkwMzI3NDE2M2I0MjdhYWUifQ=="/>
  </w:docVars>
  <w:rsids>
    <w:rsidRoot w:val="0080787C"/>
    <w:rsid w:val="000234E8"/>
    <w:rsid w:val="004C71E8"/>
    <w:rsid w:val="0080787C"/>
    <w:rsid w:val="01D438E5"/>
    <w:rsid w:val="051D1C3A"/>
    <w:rsid w:val="0EA901C0"/>
    <w:rsid w:val="1A7647E7"/>
    <w:rsid w:val="1BF41E67"/>
    <w:rsid w:val="20F14BC7"/>
    <w:rsid w:val="21C876AB"/>
    <w:rsid w:val="2BC730F4"/>
    <w:rsid w:val="33EB26A2"/>
    <w:rsid w:val="393B2A2C"/>
    <w:rsid w:val="3BA24FE4"/>
    <w:rsid w:val="3EA03A5D"/>
    <w:rsid w:val="3F8844F1"/>
    <w:rsid w:val="48FF1B43"/>
    <w:rsid w:val="5A1A7175"/>
    <w:rsid w:val="74E27C24"/>
    <w:rsid w:val="76F9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3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34E8"/>
    <w:rPr>
      <w:kern w:val="2"/>
      <w:sz w:val="18"/>
      <w:szCs w:val="18"/>
    </w:rPr>
  </w:style>
  <w:style w:type="paragraph" w:styleId="a4">
    <w:name w:val="footer"/>
    <w:basedOn w:val="a"/>
    <w:link w:val="Char0"/>
    <w:rsid w:val="00023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34E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3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34E8"/>
    <w:rPr>
      <w:kern w:val="2"/>
      <w:sz w:val="18"/>
      <w:szCs w:val="18"/>
    </w:rPr>
  </w:style>
  <w:style w:type="paragraph" w:styleId="a4">
    <w:name w:val="footer"/>
    <w:basedOn w:val="a"/>
    <w:link w:val="Char0"/>
    <w:rsid w:val="00023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34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jxjyxy</dc:creator>
  <cp:lastModifiedBy>a</cp:lastModifiedBy>
  <cp:revision>2</cp:revision>
  <dcterms:created xsi:type="dcterms:W3CDTF">2025-09-30T03:51:00Z</dcterms:created>
  <dcterms:modified xsi:type="dcterms:W3CDTF">2025-09-30T03:51:00Z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FF582FBBDAE9412F946DF597ED4FE42E_12</vt:lpwstr>
  </property>
</Properties>
</file>